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1086A" w:rsidRPr="00210FEE" w:rsidRDefault="00690BC0" w:rsidP="00210FEE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360"/>
        <w:rPr>
          <w:rFonts w:ascii="Cambria" w:eastAsia="Roboto" w:hAnsi="Cambria" w:cs="Roboto"/>
          <w:b/>
          <w:color w:val="0D0D0D"/>
          <w:sz w:val="24"/>
          <w:szCs w:val="24"/>
        </w:rPr>
      </w:pPr>
      <w:bookmarkStart w:id="0" w:name="_71797hj3e1ia" w:colFirst="0" w:colLast="0"/>
      <w:bookmarkEnd w:id="0"/>
      <w:r w:rsidRPr="00210FEE">
        <w:rPr>
          <w:rFonts w:ascii="Cambria" w:eastAsia="Roboto" w:hAnsi="Cambria" w:cs="Roboto"/>
          <w:b/>
          <w:color w:val="0D0D0D"/>
          <w:sz w:val="24"/>
          <w:szCs w:val="24"/>
        </w:rPr>
        <w:t>Multiple-Choice Questions (MCQs):</w:t>
      </w:r>
    </w:p>
    <w:p w14:paraId="00000002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JavaScript Fundamentals:</w:t>
      </w:r>
    </w:p>
    <w:p w14:paraId="00000003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does the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typeof</w:t>
      </w:r>
      <w:proofErr w:type="spellEnd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operator return when used with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typeof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 42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?</w:t>
      </w:r>
    </w:p>
    <w:p w14:paraId="00000004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number</w:t>
      </w:r>
    </w:p>
    <w:p w14:paraId="00000005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string</w:t>
      </w:r>
    </w:p>
    <w:p w14:paraId="00000006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object</w:t>
      </w:r>
    </w:p>
    <w:p w14:paraId="00000007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undefined</w:t>
      </w:r>
    </w:p>
    <w:p w14:paraId="00000009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keyword is used to declare a variable in JavaScript?</w:t>
      </w:r>
    </w:p>
    <w:p w14:paraId="0000000A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var</w:t>
      </w:r>
    </w:p>
    <w:p w14:paraId="0000000B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int</w:t>
      </w:r>
    </w:p>
    <w:p w14:paraId="0000000C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C) </w:t>
      </w:r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let</w:t>
      </w:r>
    </w:p>
    <w:p w14:paraId="0000000D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const</w:t>
      </w:r>
    </w:p>
    <w:p w14:paraId="0000000F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is the result of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"5" + 2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JavaScript?</w:t>
      </w:r>
    </w:p>
    <w:p w14:paraId="00000010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"52"</w:t>
      </w:r>
    </w:p>
    <w:p w14:paraId="00000011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7</w:t>
      </w:r>
    </w:p>
    <w:p w14:paraId="00000012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"7"</w:t>
      </w:r>
    </w:p>
    <w:p w14:paraId="00000013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Error</w:t>
      </w:r>
    </w:p>
    <w:p w14:paraId="00000015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comment a single line in JavaScript?</w:t>
      </w:r>
    </w:p>
    <w:p w14:paraId="00000016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// This is a comment</w:t>
      </w:r>
    </w:p>
    <w:p w14:paraId="00000017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&lt;!--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 This is a comment --&gt;</w:t>
      </w:r>
    </w:p>
    <w:p w14:paraId="00000018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/* This is a comment */</w:t>
      </w:r>
    </w:p>
    <w:p w14:paraId="00000019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# This is a comment</w:t>
      </w:r>
    </w:p>
    <w:p w14:paraId="0000001B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function is used to display a message in a popup box in JavaScript?</w:t>
      </w:r>
    </w:p>
    <w:p w14:paraId="0000001C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proofErr w:type="gramStart"/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alert(</w:t>
      </w:r>
      <w:proofErr w:type="gramEnd"/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)</w:t>
      </w:r>
    </w:p>
    <w:p w14:paraId="0000001D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confirm(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</w:p>
    <w:p w14:paraId="0000001E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prompt(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</w:p>
    <w:p w14:paraId="0000001F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console.log(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</w:p>
    <w:p w14:paraId="00000021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will be the output of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console.log(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3 === '3')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JavaScript?</w:t>
      </w:r>
    </w:p>
    <w:p w14:paraId="00000022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true</w:t>
      </w:r>
    </w:p>
    <w:p w14:paraId="00000023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B) </w:t>
      </w:r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false</w:t>
      </w:r>
    </w:p>
    <w:p w14:paraId="00000024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undefined</w:t>
      </w:r>
    </w:p>
    <w:p w14:paraId="00000025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Error</w:t>
      </w:r>
    </w:p>
    <w:p w14:paraId="00000027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declare a function in JavaScript?</w:t>
      </w:r>
    </w:p>
    <w:p w14:paraId="00000028" w14:textId="77777777" w:rsidR="0021086A" w:rsidRPr="00FC6A16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FC6A16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 xml:space="preserve">function </w:t>
      </w:r>
      <w:proofErr w:type="spellStart"/>
      <w:proofErr w:type="gramStart"/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myFunction</w:t>
      </w:r>
      <w:proofErr w:type="spellEnd"/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(</w:t>
      </w:r>
      <w:proofErr w:type="gramEnd"/>
      <w:r w:rsidRPr="00FC6A16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) {}</w:t>
      </w:r>
    </w:p>
    <w:p w14:paraId="00000029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def </w:t>
      </w:r>
      <w:proofErr w:type="spellStart"/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myFunction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):</w:t>
      </w:r>
    </w:p>
    <w:p w14:paraId="0000002A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lastRenderedPageBreak/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void </w:t>
      </w:r>
      <w:proofErr w:type="spellStart"/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myFunction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 {}</w:t>
      </w:r>
    </w:p>
    <w:p w14:paraId="0000002B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function = </w:t>
      </w:r>
      <w:proofErr w:type="spellStart"/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myFunction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 {}</w:t>
      </w:r>
    </w:p>
    <w:p w14:paraId="0000002D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is the correct way to include an external JavaScript file named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script.js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an HTML document?</w:t>
      </w:r>
    </w:p>
    <w:p w14:paraId="0000002E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&lt;script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href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="script.js"&gt;&lt;/script&gt;</w:t>
      </w:r>
    </w:p>
    <w:p w14:paraId="0000002F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B)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 xml:space="preserve">&lt;script </w:t>
      </w:r>
      <w:proofErr w:type="spellStart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src</w:t>
      </w:r>
      <w:proofErr w:type="spellEnd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="script.js"&gt;&lt;/script&gt;</w:t>
      </w:r>
    </w:p>
    <w:p w14:paraId="00000030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&lt;script include="script.js"&gt;&lt;/script&gt;</w:t>
      </w:r>
    </w:p>
    <w:p w14:paraId="00000031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&lt;script import="script.js"&gt;&lt;/script&gt;</w:t>
      </w:r>
    </w:p>
    <w:p w14:paraId="00000033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loop is used for iterating over the properties of an object in JavaScript?</w:t>
      </w:r>
    </w:p>
    <w:p w14:paraId="00000034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for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loop</w:t>
      </w:r>
    </w:p>
    <w:p w14:paraId="00000035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while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loop</w:t>
      </w:r>
    </w:p>
    <w:p w14:paraId="00000036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do-while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loop</w:t>
      </w:r>
    </w:p>
    <w:p w14:paraId="00000037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D)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for...in</w:t>
      </w: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loop</w:t>
      </w:r>
    </w:p>
    <w:p w14:paraId="00000038" w14:textId="49A6D648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39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is the result of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NaN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 ===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NaN</w:t>
      </w:r>
      <w:proofErr w:type="spellEnd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JavaScript?</w:t>
      </w:r>
    </w:p>
    <w:p w14:paraId="0000003A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true</w:t>
      </w:r>
    </w:p>
    <w:p w14:paraId="0000003B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B)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false</w:t>
      </w:r>
    </w:p>
    <w:p w14:paraId="0000003C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undefined</w:t>
      </w:r>
    </w:p>
    <w:p w14:paraId="0000003D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Error</w:t>
      </w:r>
    </w:p>
    <w:p w14:paraId="0000003F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Bootstrap Basics:</w:t>
      </w:r>
    </w:p>
    <w:p w14:paraId="00000040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CSS framework is Bootstrap built on top of?</w:t>
      </w:r>
    </w:p>
    <w:p w14:paraId="00000041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A) Sass</w:t>
      </w:r>
    </w:p>
    <w:p w14:paraId="00000042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>B) Less</w:t>
      </w:r>
    </w:p>
    <w:p w14:paraId="00000043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C) CSS</w:t>
      </w:r>
    </w:p>
    <w:p w14:paraId="00000044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None of the above</w:t>
      </w:r>
    </w:p>
    <w:p w14:paraId="00000046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responsive navigation bar in Bootstrap?</w:t>
      </w:r>
    </w:p>
    <w:p w14:paraId="00000047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.navbar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-fixed</w:t>
      </w:r>
    </w:p>
    <w:p w14:paraId="00000048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.navbar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-responsive</w:t>
      </w:r>
    </w:p>
    <w:p w14:paraId="00000049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.navbar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-expand</w:t>
      </w:r>
    </w:p>
    <w:p w14:paraId="0000004A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D)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.navbar</w:t>
      </w:r>
      <w:proofErr w:type="gramEnd"/>
    </w:p>
    <w:p w14:paraId="0000004C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grid layout in Bootstrap?</w:t>
      </w:r>
    </w:p>
    <w:p w14:paraId="0000004D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&lt;table&gt;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</w:t>
      </w:r>
    </w:p>
    <w:p w14:paraId="0000004E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&lt;div&gt;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custom CSS</w:t>
      </w:r>
    </w:p>
    <w:p w14:paraId="0000004F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C) Using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.container</w:t>
      </w: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</w:t>
      </w: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and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.row</w:t>
      </w:r>
      <w:proofErr w:type="gramEnd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classes</w:t>
      </w:r>
    </w:p>
    <w:p w14:paraId="00000050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Using inline CSS styles</w:t>
      </w:r>
    </w:p>
    <w:p w14:paraId="00000051" w14:textId="2077569C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52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responsive image in Bootstrap?</w:t>
      </w:r>
    </w:p>
    <w:p w14:paraId="00000053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</w:t>
      </w:r>
      <w:proofErr w:type="spellStart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img</w:t>
      </w:r>
      <w:proofErr w:type="spellEnd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-fluid</w:t>
      </w:r>
    </w:p>
    <w:p w14:paraId="00000054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.responsive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img</w:t>
      </w:r>
      <w:proofErr w:type="spellEnd"/>
    </w:p>
    <w:p w14:paraId="00000055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img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-responsive</w:t>
      </w:r>
    </w:p>
    <w:p w14:paraId="00000056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.fluid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-image</w:t>
      </w:r>
    </w:p>
    <w:p w14:paraId="00000057" w14:textId="1D4258F8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58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button in Bootstrap with rounded corners?</w:t>
      </w:r>
    </w:p>
    <w:p w14:paraId="00000059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A)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</w:t>
      </w:r>
      <w:proofErr w:type="spellStart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btn</w:t>
      </w:r>
      <w:proofErr w:type="spellEnd"/>
      <w:proofErr w:type="gramEnd"/>
    </w:p>
    <w:p w14:paraId="0000005A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btn</w:t>
      </w:r>
      <w:proofErr w:type="spellEnd"/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-primary</w:t>
      </w:r>
    </w:p>
    <w:p w14:paraId="0000005B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btn</w:t>
      </w:r>
      <w:proofErr w:type="spellEnd"/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-rounded</w:t>
      </w:r>
    </w:p>
    <w:p w14:paraId="0000005C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btn</w:t>
      </w:r>
      <w:proofErr w:type="spellEnd"/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-rounded-corners</w:t>
      </w:r>
    </w:p>
    <w:p w14:paraId="0000005E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grid class is used to create a full-width column in Bootstrap?</w:t>
      </w:r>
    </w:p>
    <w:p w14:paraId="0000005F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.col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-md-12</w:t>
      </w:r>
    </w:p>
    <w:p w14:paraId="00000060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.col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-sm-12</w:t>
      </w:r>
    </w:p>
    <w:p w14:paraId="00000061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.col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-lg-12</w:t>
      </w:r>
    </w:p>
    <w:p w14:paraId="00000062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D)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.col</w:t>
      </w:r>
      <w:proofErr w:type="gramEnd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-12</w:t>
      </w:r>
    </w:p>
    <w:p w14:paraId="00000064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modal dialog in Bootstrap?</w:t>
      </w:r>
    </w:p>
    <w:p w14:paraId="00000065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&lt;dialog&gt;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</w:t>
      </w:r>
    </w:p>
    <w:p w14:paraId="00000066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&lt;div&gt;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custom CSS</w:t>
      </w:r>
    </w:p>
    <w:p w14:paraId="00000067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C) </w:t>
      </w: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Using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.modal</w:t>
      </w:r>
      <w:proofErr w:type="gramEnd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and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.modal-dialog</w:t>
      </w: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classes</w:t>
      </w:r>
    </w:p>
    <w:p w14:paraId="00000068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Using JavaScript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alert(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function</w:t>
      </w:r>
    </w:p>
    <w:p w14:paraId="00000069" w14:textId="155BE1B6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6A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dropdown menu in Bootstrap?</w:t>
      </w:r>
    </w:p>
    <w:p w14:paraId="0000006B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.dropdown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-toggle</w:t>
      </w:r>
    </w:p>
    <w:p w14:paraId="0000006C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B)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.dropdown</w:t>
      </w:r>
      <w:proofErr w:type="gramEnd"/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-menu</w:t>
      </w:r>
    </w:p>
    <w:p w14:paraId="0000006D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.dropdown</w:t>
      </w:r>
      <w:proofErr w:type="gramEnd"/>
    </w:p>
    <w:p w14:paraId="0000006E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.drop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-menu</w:t>
      </w:r>
    </w:p>
    <w:p w14:paraId="00000070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responsive table in Bootstrap?</w:t>
      </w:r>
    </w:p>
    <w:p w14:paraId="00000071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&lt;table&gt;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custom CSS</w:t>
      </w:r>
    </w:p>
    <w:p w14:paraId="00000072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B) </w:t>
      </w: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Using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.table</w:t>
      </w:r>
      <w:proofErr w:type="gramEnd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and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.table-responsive</w:t>
      </w:r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t xml:space="preserve"> classes</w:t>
      </w:r>
    </w:p>
    <w:p w14:paraId="00000073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&lt;div&gt;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inline styles</w:t>
      </w:r>
    </w:p>
    <w:p w14:paraId="00000074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Using JavaScript to dynamically adjust table size</w:t>
      </w:r>
    </w:p>
    <w:p w14:paraId="00000076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carousel (image slider) in Bootstrap?</w:t>
      </w:r>
    </w:p>
    <w:p w14:paraId="00000077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.carousel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-item</w:t>
      </w:r>
    </w:p>
    <w:p w14:paraId="00000078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.carousel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-slide</w:t>
      </w:r>
    </w:p>
    <w:p w14:paraId="00000079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.slider</w:t>
      </w:r>
      <w:proofErr w:type="gramEnd"/>
    </w:p>
    <w:p w14:paraId="0000007A" w14:textId="77777777" w:rsidR="0021086A" w:rsidRPr="0037613D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b/>
          <w:bCs/>
          <w:color w:val="FF0000"/>
          <w:sz w:val="32"/>
          <w:szCs w:val="32"/>
        </w:rPr>
      </w:pPr>
      <w:proofErr w:type="gramStart"/>
      <w:r w:rsidRPr="0037613D">
        <w:rPr>
          <w:rFonts w:ascii="Cambria" w:eastAsia="Roboto" w:hAnsi="Cambria" w:cs="Roboto"/>
          <w:b/>
          <w:bCs/>
          <w:color w:val="FF0000"/>
          <w:sz w:val="32"/>
          <w:szCs w:val="32"/>
        </w:rPr>
        <w:lastRenderedPageBreak/>
        <w:t xml:space="preserve">D) </w:t>
      </w:r>
      <w:r w:rsidRPr="0037613D">
        <w:rPr>
          <w:rFonts w:ascii="Cambria" w:eastAsia="Courier New" w:hAnsi="Cambria" w:cs="Courier New"/>
          <w:b/>
          <w:bCs/>
          <w:color w:val="FF0000"/>
          <w:sz w:val="32"/>
          <w:szCs w:val="32"/>
        </w:rPr>
        <w:t>.carousel</w:t>
      </w:r>
      <w:proofErr w:type="gramEnd"/>
    </w:p>
    <w:p w14:paraId="0000007B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Answer: D</w:t>
      </w: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.carousel</w:t>
      </w:r>
      <w:proofErr w:type="gramEnd"/>
    </w:p>
    <w:p w14:paraId="0000007C" w14:textId="77777777" w:rsidR="0021086A" w:rsidRPr="00210FEE" w:rsidRDefault="00690BC0" w:rsidP="00210FEE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360"/>
        <w:rPr>
          <w:rFonts w:ascii="Cambria" w:eastAsia="Roboto" w:hAnsi="Cambria" w:cs="Roboto"/>
          <w:b/>
          <w:color w:val="0D0D0D"/>
          <w:sz w:val="24"/>
          <w:szCs w:val="24"/>
        </w:rPr>
      </w:pPr>
      <w:bookmarkStart w:id="1" w:name="_pu5qvp57qp7g" w:colFirst="0" w:colLast="0"/>
      <w:bookmarkEnd w:id="1"/>
      <w:r w:rsidRPr="00210FEE">
        <w:rPr>
          <w:rFonts w:ascii="Cambria" w:eastAsia="Roboto" w:hAnsi="Cambria" w:cs="Roboto"/>
          <w:b/>
          <w:color w:val="0D0D0D"/>
          <w:sz w:val="24"/>
          <w:szCs w:val="24"/>
        </w:rPr>
        <w:t>Exercise Questions:</w:t>
      </w:r>
    </w:p>
    <w:p w14:paraId="0000007D" w14:textId="2157340F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Create a simple JavaScript program that prompts the user to enter two numbers, then displays their sum in an alert box.</w:t>
      </w:r>
    </w:p>
    <w:p w14:paraId="2974F7D2" w14:textId="20C69140" w:rsidR="00044334" w:rsidRP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044334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33D4390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9C7BE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4A869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1A2CE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38FF1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9F148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javascript</w:t>
      </w:r>
      <w:proofErr w:type="spell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E2B96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F0BAF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41F92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FF984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num1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prompt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 the first number"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815FC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num2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prompt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 the second number"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43ADB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sum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parseFloat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num1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+ </w:t>
      </w:r>
      <w:proofErr w:type="spell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parseFloat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num2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6CBC5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alert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`Result =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num1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+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num2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sum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834F6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89A91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28913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D3055C" w14:textId="41D32CF8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t>Output:</w:t>
      </w:r>
    </w:p>
    <w:p w14:paraId="5D70F8AA" w14:textId="340BB7AD" w:rsidR="00044334" w:rsidRP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409226B6" wp14:editId="6BFAE28B">
            <wp:extent cx="5943600" cy="3261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E" w14:textId="12D1EEA0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Develop a JavaScript function that takes a Celsius temperature as input and converts it to Fahrenheit, then logs the result to the console.</w:t>
      </w:r>
    </w:p>
    <w:p w14:paraId="1ABC3AFB" w14:textId="3253EBB0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044334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1CC034C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B5B27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8BBEC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23437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0E1192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68DF77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Temperature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5B0FA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73824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5ADD0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DF191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temperature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celsius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0AD220E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fahrenheit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celsius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* </w:t>
      </w:r>
      <w:r w:rsidRPr="0004433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/ </w:t>
      </w:r>
      <w:r w:rsidRPr="0004433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 </w:t>
      </w:r>
      <w:r w:rsidRPr="0004433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453BE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</w:p>
    <w:p w14:paraId="0D16C0D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celsius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</w:t>
      </w:r>
    </w:p>
    <w:p w14:paraId="3CEFCD7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</w:t>
      </w:r>
      <w:proofErr w:type="gram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degrees</w:t>
      </w:r>
      <w:proofErr w:type="gram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Celsius is equal to 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</w:t>
      </w:r>
    </w:p>
    <w:p w14:paraId="56AB441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fahrenheit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</w:t>
      </w:r>
    </w:p>
    <w:p w14:paraId="036141F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</w:t>
      </w:r>
      <w:proofErr w:type="gram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degrees</w:t>
      </w:r>
      <w:proofErr w:type="gram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Fahrenheit."</w:t>
      </w:r>
    </w:p>
    <w:p w14:paraId="452B648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);</w:t>
      </w:r>
    </w:p>
    <w:p w14:paraId="2CBBC4A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3A73934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proofErr w:type="gram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temperature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04433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E50FF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A31B8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64C45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859135" w14:textId="18C2BA88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Output:</w:t>
      </w:r>
    </w:p>
    <w:p w14:paraId="017AAC81" w14:textId="23E3B815" w:rsidR="00044334" w:rsidRP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7219C050" wp14:editId="0640F48B">
            <wp:extent cx="5943600" cy="32569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F" w14:textId="04F21D4A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Build a basic Bootstrap webpage with a responsive navigation bar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navbar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), a Jumbotron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jumbotron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), and a grid layout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container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and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row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).</w:t>
      </w:r>
    </w:p>
    <w:p w14:paraId="575A5A7A" w14:textId="2E047432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044334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1773F68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C4392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D1974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A4B61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EB490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D913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Navbar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98FEF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7A19A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37FAC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9CAAF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p-3"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56A2B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AC0A3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"navbar-brand"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 #fff;"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Navbar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0F9B8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CE0D1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D9FC8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B9D5E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 active"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 #fff;"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0F43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B592E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D1BF9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 #fff;"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Product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AF367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C8E7F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78CBD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 #fff;"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Items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301B3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91FF5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FDF3D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 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 #fff;"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80584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C72EC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5953D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F3368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7EB7F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63AB0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"jumbotron"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5563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E9E6B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"display-4"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Hello,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world!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4570D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"lead"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06F14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This is a simple Bootstrap webpage with a responsive navigation bar,</w:t>
      </w:r>
    </w:p>
    <w:p w14:paraId="0863E0E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a Jumbotron, and a grid layout.</w:t>
      </w:r>
    </w:p>
    <w:p w14:paraId="7AB8C8A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F67F5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8104C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A01E2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m-auto"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B1A74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6BBC0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18rem;"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18C24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"image6.jpg"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E26CC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72A98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DED7E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Some quick example text to build on the card title and make up the bulk of the card's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content.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0E227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Go somewhere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4D361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215B7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BF8E4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C2C2D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</w:t>
      </w:r>
    </w:p>
    <w:p w14:paraId="1AB8912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A5A57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18rem;"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C8A7D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"image1.webp"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DB70A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7E253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677C2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Some quick example text to build on the card title and make up the bulk of the card's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content.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40DE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Go somewhere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6680A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618A4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02FEA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</w:p>
    <w:p w14:paraId="03EFB78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60FA9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</w:p>
    <w:p w14:paraId="0979EA9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2A63A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18rem;"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3CBBC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"image7.jpg"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FBB1A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DB4C0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FF914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Some quick example text to build on the card title and make up the bulk of the card's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content.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749B7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Go somewhere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7C31A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8A2B0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A0ED4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BB98C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E1F2C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18rem;"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2B6AE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"image3.avif"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B0D2A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8DDCB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9D52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Some quick example text to build on the card title and make up the bulk of the card's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content.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528C7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Go somewhere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E26DA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960FD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E97E7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A5AE9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28A1E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18rem;"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D76E3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"image4.jpg"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AAF06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D60F8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1FE73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Some quick example text to build on the card title and make up the bulk of the card's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content.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F6537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Go somewhere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EBF8C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B4E04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0C339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2526F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54A12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18rem;"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B743A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"image5.jpg"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AC8DB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C5196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CEE5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Some quick example text to build on the card title and make up the bulk of the card's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content.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0082F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Go somewhere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ACB47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9318D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2B9B3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EF251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DAF9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F68A2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EA64EC" w14:textId="572A5FA8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Output:</w:t>
      </w:r>
    </w:p>
    <w:p w14:paraId="0FA4A513" w14:textId="292971B1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6413ADDF" wp14:editId="7C782B7E">
            <wp:extent cx="5943600" cy="3230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62F3" w14:textId="35385838" w:rsidR="00044334" w:rsidRP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4D9D30CA" wp14:editId="269DE181">
            <wp:extent cx="594360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0" w14:textId="67829D50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Implement a Bootstrap form with text input fields and a submit button, then use JavaScript to display the entered values in an alert box upon submission.</w:t>
      </w:r>
    </w:p>
    <w:p w14:paraId="18DA01FF" w14:textId="4ECE572B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044334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7443765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&lt;!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2040D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63A84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3CA76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AEE159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ABE5A0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238FBBA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</w:p>
    <w:p w14:paraId="5C1E764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17ABF9E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</w:p>
    <w:p w14:paraId="3B9FD02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7D01B7A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5EF0D5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7EE042C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"https://cdn.jsdelivr.net/npm/@popperjs/core@2.9.2/dist/umd/popper.min.js"</w:t>
      </w:r>
    </w:p>
    <w:p w14:paraId="7C6EF3F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"sha384-IQsoLXl5PILFhosVNubq5LC7Qb9DXgDA9i+tQ8Zj3iwWAwPtgFTxbJ8NT4GN1R8p"</w:t>
      </w:r>
    </w:p>
    <w:p w14:paraId="4792D1C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66879BC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70409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1C6AC12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"https://cdn.jsdelivr.net/npm/bootstrap@5.0.2/dist/js/bootstrap.min.js"</w:t>
      </w:r>
    </w:p>
    <w:p w14:paraId="4680454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"sha384-cVKIPhGWiC2Al4u+LWgxfKTRIcfu0JTxR+EQDz/bgldoEyl4H0zUF0QKbrJ0EcQF"</w:t>
      </w:r>
    </w:p>
    <w:p w14:paraId="41EEFF1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08BD4C6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2901F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"form.css"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D3CD51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Form-bootstrap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C8B3D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A7438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D73DE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6EC44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6C86D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"col-md-12"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7E0F5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"form-container form-data"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206F8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loginform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"p-5 shadow p-3 mb-5 rounded"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62602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0EE1F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uname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User name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00F83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113E095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</w:p>
    <w:p w14:paraId="13F9993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</w:p>
    <w:p w14:paraId="69778C7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uname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2A53FDD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uname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733D96F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 the username"</w:t>
      </w:r>
    </w:p>
    <w:p w14:paraId="1CD6541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6574B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3C43D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03460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email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259D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225DEA3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</w:p>
    <w:p w14:paraId="07EF410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</w:p>
    <w:p w14:paraId="009DBB5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</w:p>
    <w:p w14:paraId="3E28319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</w:p>
    <w:p w14:paraId="2702A6C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 the email"</w:t>
      </w:r>
    </w:p>
    <w:p w14:paraId="2BC3EA9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60B90B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BB07C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274F7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pwd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Password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1F613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47E1598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</w:p>
    <w:p w14:paraId="2B34E5D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</w:p>
    <w:p w14:paraId="27613ED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pwd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8B5B07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pwd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4D400C6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 the password"</w:t>
      </w:r>
    </w:p>
    <w:p w14:paraId="2D282A8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8F43A7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747EC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30D9D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mt-3"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21A10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  login!</w:t>
      </w:r>
    </w:p>
    <w:p w14:paraId="4A2BBC3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E19EE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99812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FC4CF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22A35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0E5D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DE73E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01B2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EDE17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</w:p>
    <w:p w14:paraId="6FF02EB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spell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loginform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C3DB04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spellStart"/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15A130E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3DDA09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uname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660A0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9ACA1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pwd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pwd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46B1C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alertMessage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</w:p>
    <w:p w14:paraId="611E598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"Name: 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 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spellStart"/>
      <w:r w:rsidRPr="0004433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 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 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spellStart"/>
      <w:r w:rsidRPr="0004433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 "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pwd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5DB27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alert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alertMessage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95377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});</w:t>
      </w:r>
    </w:p>
    <w:p w14:paraId="6C7D595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DA71A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46A29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F2DEAB" w14:textId="49C96D2A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lastRenderedPageBreak/>
        <w:t>Output:</w:t>
      </w:r>
    </w:p>
    <w:p w14:paraId="4F6DC79D" w14:textId="291146C2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38706F43" wp14:editId="3064E0D0">
            <wp:extent cx="5943600" cy="32118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6FD" w14:textId="4AE13792" w:rsidR="00044334" w:rsidRP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3D1DC131" wp14:editId="27425B1C">
            <wp:extent cx="5943600" cy="3201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1" w14:textId="37AE092E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Create a Bootstrap modal dialog that opens when a button is clicked, displaying a message or additional content.</w:t>
      </w:r>
    </w:p>
    <w:p w14:paraId="2AA2F28B" w14:textId="43D1901C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044334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25633A8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CA0F1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B18CF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AC99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393524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C7899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bootstrap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F72B7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4F4C6A5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4198AF8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"https://stackpath.bootstrapcdn.com/bootstrap/4.5.2/css/bootstrap.min.css"</w:t>
      </w:r>
    </w:p>
    <w:p w14:paraId="1993782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76733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"https://code.jquery.com/jquery-3.5.1.slim.min.js"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301F5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"https://cdn.jsdelivr.net/npm/@popperjs/core@2.5.4/dist/umd/popper.min.js"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3006B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04433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"https://stackpath.bootstrapcdn.com/bootstrap/4.5.2/js/bootstrap.min.js"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7E120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"dialog.css"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185E92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DBAB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00873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0D515F6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</w:p>
    <w:p w14:paraId="05C5619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-info"</w:t>
      </w:r>
    </w:p>
    <w:p w14:paraId="003C89D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data-toggle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</w:p>
    <w:p w14:paraId="2D7FA26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data-target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exampleModal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1485A82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90AF8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Bootstrap Dialog box</w:t>
      </w:r>
    </w:p>
    <w:p w14:paraId="57AA428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C629C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</w:p>
    <w:p w14:paraId="023C914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fade"</w:t>
      </w:r>
    </w:p>
    <w:p w14:paraId="689D30A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exampleModal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716109F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</w:p>
    <w:p w14:paraId="32C7D3D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"dialog"</w:t>
      </w:r>
    </w:p>
    <w:p w14:paraId="3715F4A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labelledby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exampleModalLabel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6056C06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</w:p>
    <w:p w14:paraId="7B20B35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8D151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"modal-dialog"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6E7F8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1E262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AB233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exampleModalLabel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7244B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dialog box</w:t>
      </w:r>
    </w:p>
    <w:p w14:paraId="02C36E5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6BA54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22AFF00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</w:p>
    <w:p w14:paraId="5297401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</w:p>
    <w:p w14:paraId="0F82712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data-dismiss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</w:p>
    <w:p w14:paraId="1A3B7A8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</w:p>
    <w:p w14:paraId="76D8379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D9EF6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&amp;times;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C12D6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F6FDF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78CB4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1A928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74CA1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Lorem ipsum dolor sit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Fugit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nam</w:t>
      </w:r>
      <w:proofErr w:type="spellEnd"/>
    </w:p>
    <w:p w14:paraId="3779CE4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corporis nihil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perspiciatis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voluptatum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!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Cupiditate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maiores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aut</w:t>
      </w:r>
      <w:proofErr w:type="spellEnd"/>
    </w:p>
    <w:p w14:paraId="56EACE7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deleniti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quidem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fugit rem, nemo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veniam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temporibus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corporis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ullam</w:t>
      </w:r>
      <w:proofErr w:type="spellEnd"/>
    </w:p>
    <w:p w14:paraId="0900455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architecto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facilis quasi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maxime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Lorem, ipsum dolor </w:t>
      </w:r>
      <w:proofErr w:type="gram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sit</w:t>
      </w:r>
      <w:proofErr w:type="gram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Iure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deleniti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sint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! Odio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molestiae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assumenda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ab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accusamus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perspiciatis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autem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nobis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accusantium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pariatur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totam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modi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dolor,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exercitationem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fugit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atque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explicabo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ullam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deleniti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!</w:t>
      </w:r>
    </w:p>
    <w:p w14:paraId="6A70C95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Lorem ipsum dolor, sit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Et ad,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laudantium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repellat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esse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aspernatur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quaerat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commodi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ducimus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Doloremque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debitis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dolore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voluptate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aliquam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dolor!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Dolorum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earum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quo libero </w:t>
      </w:r>
      <w:proofErr w:type="spellStart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molestias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?</w:t>
      </w:r>
    </w:p>
    <w:p w14:paraId="03E9B57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E2CD4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E8ED3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E2009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553DB35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</w:p>
    <w:p w14:paraId="3B15EE9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-secondary"</w:t>
      </w:r>
    </w:p>
    <w:p w14:paraId="536E01F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data-dismiss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</w:p>
    <w:p w14:paraId="3E4E8A5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F1AF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Close</w:t>
      </w:r>
    </w:p>
    <w:p w14:paraId="525AD91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46186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data-dismiss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22D5D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save Changes</w:t>
      </w:r>
    </w:p>
    <w:p w14:paraId="1173BD8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3ADC0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16E4C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53C55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C7728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81748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60C79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92611B" w14:textId="2706D89E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Output:</w:t>
      </w:r>
    </w:p>
    <w:p w14:paraId="4CB0FCD7" w14:textId="60D6B2DB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179B5876" wp14:editId="3FDEC920">
            <wp:extent cx="5943600" cy="3206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5A6B" w14:textId="69E66EC4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</w:p>
    <w:p w14:paraId="48344F09" w14:textId="3153EE04" w:rsidR="00044334" w:rsidRP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044334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7BDEE40B" wp14:editId="78130E18">
            <wp:extent cx="5943600" cy="3206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2" w14:textId="1348A1FB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Design a Bootstrap card layout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card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with multiple cards displaying images and text content.</w:t>
      </w:r>
    </w:p>
    <w:p w14:paraId="647ADC7E" w14:textId="721368B2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044334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0E12281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97BB8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01784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7097B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678D91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52D152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4D9081A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"https://cdn.jsdelivr.net/npm/bootstrap@5.3.3/dist/css/bootstrap.min.css"</w:t>
      </w:r>
    </w:p>
    <w:p w14:paraId="3BCAEEB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733580E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"sha384-QWTKZyjpPEjISv5WaRU9OFeRpok6YctnYmDr5pNlyT2bRjXh0JMhjY6hW+ALEwIH"</w:t>
      </w:r>
    </w:p>
    <w:p w14:paraId="66A0141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2630548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726CD0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"bootsrap-cards.css"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69367A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Cards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FCEFD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89504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D9EA2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m-auto"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951C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C4320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C07A2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"images/image11.webp"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81C1AB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3AB14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0E5B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6951E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1F78F6F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7EA85EE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4D2AE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73538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9498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676D5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DA17E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D360A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2F531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"images/image10.avif"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F9449B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DCC49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6E319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71BC3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1A4E203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4237759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A7DD6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E4A7C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06744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A8D8C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925C6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F0E2F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410E0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"images/image9.avif"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2C30D2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DBCA3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952E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1F621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1E028F8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6348137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1FA0A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624FF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A2FD9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E7668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55B06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5DF57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9F25C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"images/image8.jpg"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979490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F3E73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FAEA8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02F41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485AC3B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5D120CB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7F3AF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054E0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8F1C8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46A43D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17844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3AD35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CA7CF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"images/image7.jpg"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28A05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9CF63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9E5B2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1B790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3AFDD7A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3748108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AE7DC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C35B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45F2C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7F2D0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EE7D7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5032F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C02DC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"images/image6.jpg"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9A93BD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691C9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7BA2C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1F994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604850D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5151772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56195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16311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4F73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6D195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717A4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C58F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9D187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"images/image5.png"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BFDA2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20027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0BB7A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92018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23523D5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2506FDA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3DD67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599B8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B04D0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87EE3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CAAAA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02312C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2530A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"images/image4.jpg"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4C8AEC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E57A3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8E176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247D3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63E4AD0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56CEBDA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4EC73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3EA75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A653D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EBA24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BDF7C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D67F2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D8E56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"images/image3.webp"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4E6031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10DB9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C470E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2CAB0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07AA2C9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>              bulk of the card's content.</w:t>
      </w:r>
    </w:p>
    <w:p w14:paraId="267CAEC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4A356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EE945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BDC01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F478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E8456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BBA38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7DA93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"images/image2.webp"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8D28DA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905F1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9CA3A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3F6E2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Some quick example text to build on the card title and make up the</w:t>
      </w:r>
    </w:p>
    <w:p w14:paraId="75709278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bulk of the card's content.</w:t>
      </w:r>
    </w:p>
    <w:p w14:paraId="7AB0056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CCD59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2A646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ADB3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98F3B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C9D34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BAF59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6BFDB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"images/image1.png"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AF226E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CA832B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16E529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6215E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Some quick example text to build on the card title and make up the</w:t>
      </w:r>
    </w:p>
    <w:p w14:paraId="24EE5D9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bulk of the card's content.</w:t>
      </w:r>
    </w:p>
    <w:p w14:paraId="6789363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F16C9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E0A94F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CC3994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C9C29A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3B4DB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mt-3 transition"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2108B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shadow p-3 mb-5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"width: 18rem"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77CBE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"images/image.png"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"..."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"300px"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55943F6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91246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Card title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2DB2A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2B452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Some quick example text to build on the card title and make up the</w:t>
      </w:r>
    </w:p>
    <w:p w14:paraId="7A07A6A7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bulk of the card's content.</w:t>
      </w:r>
    </w:p>
    <w:p w14:paraId="12914031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4433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04433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Click Here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58647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12890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1F0DE3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647032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30E085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220430" w14:textId="77777777" w:rsidR="00044334" w:rsidRPr="00044334" w:rsidRDefault="00044334" w:rsidP="0004433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4433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04433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A46A86" w14:textId="60371617" w:rsidR="00044334" w:rsidRDefault="0004433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Output:</w:t>
      </w:r>
    </w:p>
    <w:p w14:paraId="3C576312" w14:textId="60827A2F" w:rsidR="00044334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5E3A3B07" wp14:editId="5812B3A4">
            <wp:extent cx="594360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5497" w14:textId="067A72C6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2DA06146" wp14:editId="2F8B1A3D">
            <wp:extent cx="594360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CE4" w14:textId="7F40BDDE" w:rsidR="00EB4600" w:rsidRPr="00044334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71C0F3D8" wp14:editId="3A9F3B4A">
            <wp:extent cx="594360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3" w14:textId="09B24FEB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Develop a Bootstrap dropdown menu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dropdown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with multiple menu items that link to different sections or pages.</w:t>
      </w:r>
    </w:p>
    <w:p w14:paraId="18B094A2" w14:textId="7DC06DE2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004F497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C2C47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F78F0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35DAC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716CDB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0DF0C5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67E9798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</w:p>
    <w:p w14:paraId="02E785D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070718A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</w:p>
    <w:p w14:paraId="364955F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36740EB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D66125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6FD9AD5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"https://cdn.jsdelivr.net/npm/@popperjs/core@2.9.2/dist/umd/popper.min.js"</w:t>
      </w:r>
    </w:p>
    <w:p w14:paraId="0CDB4BA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"sha384-IQsoLXl5PILFhosVNubq5LC7Qb9DXgDA9i+tQ8Zj3iwWAwPtgFTxbJ8NT4GN1R8p"</w:t>
      </w:r>
    </w:p>
    <w:p w14:paraId="53F315D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2F9AE6A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904C7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0ED183D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"https://cdn.jsdelivr.net/npm/bootstrap@5.0.2/dist/js/bootstrap.min.js"</w:t>
      </w:r>
    </w:p>
    <w:p w14:paraId="16BB7B1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"sha384-cVKIPhGWiC2Al4u+LWgxfKTRIcfu0JTxR+EQDz/bgldoEyl4H0zUF0QKbrJ0EcQF"</w:t>
      </w:r>
    </w:p>
    <w:p w14:paraId="316DECB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611FB7C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DADC3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"dropdown.css"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F3FBC7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Dropdown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2D224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89C95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E526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dropdown-list"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ABB83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C719C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6B34D48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-danger dropdown-toggle px-5"</w:t>
      </w:r>
    </w:p>
    <w:p w14:paraId="64CA858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</w:p>
    <w:p w14:paraId="48716C5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"dropdownMenuButton1"</w:t>
      </w:r>
    </w:p>
    <w:p w14:paraId="425595A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data-bs-toggle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"dropdown"</w:t>
      </w:r>
    </w:p>
    <w:p w14:paraId="685AF7E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aria-expanded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</w:p>
    <w:p w14:paraId="04E5BA7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2EC3F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Select the food item</w:t>
      </w:r>
    </w:p>
    <w:p w14:paraId="291FB93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10289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"dropdown-menu p-5"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labelledby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"dropdownMenuButton1"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F25E5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"dropdown-item"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Biriyani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19BA2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"dropdown-item"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Panipuri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07F4E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"dropdown-item"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Chicken curry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4B810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"dropdown-item"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Mutton curry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A3044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"dropdown-item"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Fish fry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E8CE8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"dropdown-item"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Sambar rice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47A84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0F44B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CD198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58DDC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40182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47A26" w14:textId="608598A9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Output:</w:t>
      </w:r>
    </w:p>
    <w:p w14:paraId="003E78F2" w14:textId="55FC95E7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21A491D0" wp14:editId="37A87E28">
            <wp:extent cx="5943600" cy="3195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A2CC" w14:textId="14B75B05" w:rsidR="00EB4600" w:rsidRP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592B92ED" wp14:editId="24A37EB8">
            <wp:extent cx="5943600" cy="3269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4" w14:textId="5E6FCEDB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Build a responsive table using Bootstrap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table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and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table-responsive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to display tabular data.</w:t>
      </w:r>
    </w:p>
    <w:p w14:paraId="025F87B2" w14:textId="1A59DBB9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486D271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82397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E41B7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FF9B9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201FD5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161305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3887B6B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</w:p>
    <w:p w14:paraId="49789CB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3320C7F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</w:p>
    <w:p w14:paraId="0BA4EE8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515FA50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D4B04A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21FDCE2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"https://cdn.jsdelivr.net/npm/@popperjs/core@2.9.2/dist/umd/popper.min.js"</w:t>
      </w:r>
    </w:p>
    <w:p w14:paraId="20DAD8C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"sha384-IQsoLXl5PILFhosVNubq5LC7Qb9DXgDA9i+tQ8Zj3iwWAwPtgFTxbJ8NT4GN1R8p"</w:t>
      </w:r>
    </w:p>
    <w:p w14:paraId="06BB3AF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57D2B69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B32E3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7A010E1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"https://cdn.jsdelivr.net/npm/bootstrap@5.0.2/dist/js/bootstrap.min.js"</w:t>
      </w:r>
    </w:p>
    <w:p w14:paraId="1587140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"sha384-cVKIPhGWiC2Al4u+LWgxfKTRIcfu0JTxR+EQDz/bgldoEyl4H0zUF0QKbrJ0EcQF"</w:t>
      </w:r>
    </w:p>
    <w:p w14:paraId="7A1716F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62D81EA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1DA7E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"table.css"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4BEB5E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Table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49A0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A70E1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D342C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"data-table"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B559E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47DB8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</w:p>
    <w:p w14:paraId="40BE6CD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"table table-hover table-danger table-striped table-bordered border-info shadow p-3 mb-5 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rounded"</w:t>
      </w:r>
    </w:p>
    <w:p w14:paraId="64624BE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7721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B03ED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675BD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S.No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3B986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First Name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51A77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Id Num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16A9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Package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B3538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98947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83C5E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4C561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8F46A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1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97868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Raja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shekar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10086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4512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E8BA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12lpa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E0EBF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C90D7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15700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2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78B85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Sharvani.p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454AC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4523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52BEA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11lpa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A2C3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F48B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0595A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3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4B2D9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Swetha.K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1FDDD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4524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8EEDA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10lpa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400A5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A84C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proofErr w:type="spellEnd"/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257F5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9328C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8F99D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0E384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92E8B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4F0AD2" w14:textId="335DFA5F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>
        <w:rPr>
          <w:rFonts w:ascii="Cambria" w:eastAsia="Roboto" w:hAnsi="Cambria" w:cs="Roboto"/>
          <w:b/>
          <w:bCs/>
          <w:color w:val="0D0D0D"/>
          <w:sz w:val="32"/>
          <w:szCs w:val="32"/>
        </w:rPr>
        <w:t>Output:</w:t>
      </w:r>
    </w:p>
    <w:p w14:paraId="375ADDD3" w14:textId="3D486D84" w:rsidR="00EB4600" w:rsidRP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drawing>
          <wp:inline distT="0" distB="0" distL="0" distR="0" wp14:anchorId="1E9E3C71" wp14:editId="21DC7DB3">
            <wp:extent cx="5943600" cy="32302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40F" w14:textId="77777777" w:rsidR="00EB4600" w:rsidRPr="00210FEE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85" w14:textId="22CEF6A0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Design a Bootstrap carousel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carousel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with multiple slides/images that automatically cycle through.</w:t>
      </w:r>
    </w:p>
    <w:p w14:paraId="78D80D3F" w14:textId="0E9CD89D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6E6EF89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430CF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548F5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0B8D8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A41C2E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7DF9EC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28DAA68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"https://cdn.jsdelivr.net/npm/bootstrap@5.3.3/dist/css/bootstrap.min.css"</w:t>
      </w:r>
    </w:p>
    <w:p w14:paraId="6733ADB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449CE89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"sha384-QWTKZyjpPEjISv5WaRU9OFeRpok6YctnYmDr5pNlyT2bRjXh0JMhjY6hW+ALEwIH"</w:t>
      </w:r>
    </w:p>
    <w:p w14:paraId="5293431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7681B49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8F968D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43378FE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"https://cdn.jsdelivr.net/npm/@popperjs/core@2.9.2/dist/umd/popper.min.js"</w:t>
      </w:r>
    </w:p>
    <w:p w14:paraId="4598EA5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"sha384-IQsoLXl5PILFhosVNubq5LC7Qb9DXgDA9i+tQ8Zj3iwWAwPtgFTxbJ8NT4GN1R8p"</w:t>
      </w:r>
    </w:p>
    <w:p w14:paraId="1663A9E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087A04F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1E6AB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</w:p>
    <w:p w14:paraId="45F03A7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"https://cdn.jsdelivr.net/npm/bootstrap@5.0.2/dist/js/bootstrap.min.js"</w:t>
      </w:r>
    </w:p>
    <w:p w14:paraId="2C00584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"sha384-cVKIPhGWiC2Al4u+LWgxfKTRIcfu0JTxR+EQDz/bgldoEyl4H0zUF0QKbrJ0EcQF"</w:t>
      </w:r>
    </w:p>
    <w:p w14:paraId="24475C3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</w:p>
    <w:p w14:paraId="60AA255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684A2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"slider.css"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DF0E30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slider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253F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9B1A9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571A9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</w:p>
    <w:p w14:paraId="41A424F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carouselExampleControls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12AF95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 slide"</w:t>
      </w:r>
    </w:p>
    <w:p w14:paraId="78AD324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data-bs-ride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"carousel"</w:t>
      </w:r>
    </w:p>
    <w:p w14:paraId="276E072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14989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"carousel-inner"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2FA32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 active"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92695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</w:p>
    <w:p w14:paraId="59DF9FC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"burger1.webp"</w:t>
      </w:r>
    </w:p>
    <w:p w14:paraId="730123C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</w:p>
    <w:p w14:paraId="0DC57F2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100vh"</w:t>
      </w:r>
    </w:p>
    <w:p w14:paraId="6CAACA8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"burger"</w:t>
      </w:r>
    </w:p>
    <w:p w14:paraId="6F29CB4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168626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93A36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F11AD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</w:p>
    <w:p w14:paraId="3A9F4AD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"pancake.jpg"</w:t>
      </w:r>
    </w:p>
    <w:p w14:paraId="0C074F2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</w:p>
    <w:p w14:paraId="0F739F3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100vh"</w:t>
      </w:r>
    </w:p>
    <w:p w14:paraId="61AF24D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"pancake"</w:t>
      </w:r>
    </w:p>
    <w:p w14:paraId="1724561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807AD5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91953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14F6D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</w:p>
    <w:p w14:paraId="0C4EEDA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donut.avif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4B00CF9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</w:p>
    <w:p w14:paraId="7928306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100vh"</w:t>
      </w:r>
    </w:p>
    <w:p w14:paraId="15D62F9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"donut"</w:t>
      </w:r>
    </w:p>
    <w:p w14:paraId="54EBBE9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2FB9CC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BAEDD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431FB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</w:p>
    <w:p w14:paraId="51242AF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"kfc.jpg"</w:t>
      </w:r>
    </w:p>
    <w:p w14:paraId="7391E34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</w:p>
    <w:p w14:paraId="3EC923E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100vh"</w:t>
      </w:r>
    </w:p>
    <w:p w14:paraId="45738B1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"chicken"</w:t>
      </w:r>
    </w:p>
    <w:p w14:paraId="7CAAFAD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665167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1CAF4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7CDF8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</w:p>
    <w:p w14:paraId="23991D3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"main.jpg"</w:t>
      </w:r>
    </w:p>
    <w:p w14:paraId="440347C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</w:p>
    <w:p w14:paraId="4CE4C9D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100vh"</w:t>
      </w:r>
    </w:p>
    <w:p w14:paraId="001F702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 table"</w:t>
      </w:r>
    </w:p>
    <w:p w14:paraId="511E737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407A4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9F695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999C0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4204906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prev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442414D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</w:p>
    <w:p w14:paraId="37410F2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carouselExampleControls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5EFB6E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prev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6848339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F06E9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prev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-icon"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CE7F6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"visually-hidden"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Previous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FB4EC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098AB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471AB22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"carousel-control-next"</w:t>
      </w:r>
    </w:p>
    <w:p w14:paraId="6631FDD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</w:p>
    <w:p w14:paraId="26E4730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carouselExampleControls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251EB84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"next"</w:t>
      </w:r>
    </w:p>
    <w:p w14:paraId="26904D9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FE675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"carousel-control-next-icon"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020C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"visually-hidden"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Next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5F21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A4617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3C3CF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FCB48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2EBD3A" w14:textId="1177A70E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Output:</w:t>
      </w:r>
    </w:p>
    <w:p w14:paraId="3650802E" w14:textId="3CD593C7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74F3881A" wp14:editId="786103A4">
            <wp:extent cx="5943600" cy="3226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1407" w14:textId="4725E90D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54792BCC" wp14:editId="64DB2BA3">
            <wp:extent cx="59436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7396" w14:textId="759FED29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1D35F252" wp14:editId="4698F947">
            <wp:extent cx="5943600" cy="32353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BF8" w14:textId="68DB4878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63019089" wp14:editId="5AED9E35">
            <wp:extent cx="5943600" cy="3208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F0B" w14:textId="3DD2F777" w:rsidR="00EB4600" w:rsidRP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32"/>
          <w:szCs w:val="32"/>
        </w:rPr>
      </w:pPr>
      <w:r w:rsidRPr="00EB4600">
        <w:rPr>
          <w:rFonts w:ascii="Cambria" w:hAnsi="Cambria"/>
          <w:b/>
          <w:bCs/>
          <w:sz w:val="32"/>
          <w:szCs w:val="32"/>
        </w:rPr>
        <w:lastRenderedPageBreak/>
        <w:drawing>
          <wp:inline distT="0" distB="0" distL="0" distR="0" wp14:anchorId="616C5BD5" wp14:editId="58644D48">
            <wp:extent cx="5943600" cy="3244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6" w14:textId="01EE177F" w:rsidR="0021086A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Combine JavaScript and Bootstrap to create a dynamic webpage that updates content based on user interactions (e.g., show/hide elements, change styles).</w:t>
      </w:r>
    </w:p>
    <w:p w14:paraId="26081C29" w14:textId="3A1BD050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t>Program:</w:t>
      </w:r>
    </w:p>
    <w:p w14:paraId="39EEEF9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6AFB7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3D6B6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4F301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CF4564B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49F4BB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Dynamic Webpage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28AED4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</w:p>
    <w:p w14:paraId="29C7E4D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"https://stackpath.bootstrapcdn.com/bootstrap/4.5.2/css/bootstrap.min.css"</w:t>
      </w:r>
    </w:p>
    <w:p w14:paraId="74A1EBA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</w:p>
    <w:p w14:paraId="02DB768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85F373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"https://code.jquery.com/jquery-3.5.1.slim.min.js"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D623D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"https://cdn.jsdelivr.net/npm/@popperjs/core@2.5.4/dist/umd/popper.min.js"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296D9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"https://stackpath.bootstrapcdn.com/bootstrap/4.5.2/js/bootstrap.min.js"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5EBB3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"additional.css"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241C42A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0F512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A93377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mt-5"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81E18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Web page (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by:sharvani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174B9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toggleButton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Content button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BBEDFF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contentParagraph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"mt-3"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A6191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Lorem ipsum, dolor </w:t>
      </w:r>
      <w:proofErr w:type="gram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sit</w:t>
      </w:r>
      <w:proofErr w:type="gram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Dolore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veniam</w:t>
      </w:r>
      <w:proofErr w:type="spellEnd"/>
    </w:p>
    <w:p w14:paraId="051C7B5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eaque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laudantium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pariatur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atque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cum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dolorem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natus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labore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voluptatem</w:t>
      </w:r>
      <w:proofErr w:type="spellEnd"/>
    </w:p>
    <w:p w14:paraId="30B3999C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maxime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quod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modi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temporibus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excepturi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debitis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ad? Harum,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facere</w:t>
      </w:r>
      <w:proofErr w:type="spellEnd"/>
    </w:p>
    <w:p w14:paraId="7518BE9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Lorem ipsum dolor sit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Soluta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error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pariatur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non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harum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facilis culpa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quae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mollitia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! Earum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velit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ratione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nulla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facere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harum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ad vitae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impedit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iusto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repudiandae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quis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?</w:t>
      </w:r>
    </w:p>
    <w:p w14:paraId="5154037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Lorem ipsum dolor sit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amet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consectetur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adipisicing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Ea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necessitatibus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? Nemo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vero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voluptatibus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dicta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eligendi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quaerat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pariatur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?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Autem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dignissimos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voluptatibus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veniam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modi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quia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recusandae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ex, ad facilis rerum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ratione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quae</w:t>
      </w:r>
      <w:proofErr w:type="spellEnd"/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?</w:t>
      </w:r>
    </w:p>
    <w:p w14:paraId="1F16B67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61D35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F54C4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7B346D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gram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"toggleButton"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EB460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"click"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() {</w:t>
      </w:r>
    </w:p>
    <w:p w14:paraId="4E97192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contentParagraph</w:t>
      </w:r>
      <w:proofErr w:type="spell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contentParagraph</w:t>
      </w:r>
      <w:proofErr w:type="spellEnd"/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ABF789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contentParagraph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"none"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0143EF82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contentParagraph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"block"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47EC33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} </w:t>
      </w:r>
      <w:r w:rsidRPr="00EB460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03D2D2E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contentParagraph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46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spellEnd"/>
      <w:proofErr w:type="gramEnd"/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B46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"none"</w:t>
      </w: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FB1C1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D713611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7B342A00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3C3DB6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181E65" w14:textId="77777777" w:rsidR="00EB4600" w:rsidRPr="00EB4600" w:rsidRDefault="00EB4600" w:rsidP="00EB460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46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46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13512C" w14:textId="5148DCF4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</w:p>
    <w:p w14:paraId="73516BE8" w14:textId="4C08C7D3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>
        <w:rPr>
          <w:rFonts w:ascii="Cambria" w:eastAsia="Roboto" w:hAnsi="Cambria" w:cs="Roboto"/>
          <w:b/>
          <w:bCs/>
          <w:color w:val="0D0D0D"/>
          <w:sz w:val="32"/>
          <w:szCs w:val="32"/>
        </w:rPr>
        <w:t>Output:</w:t>
      </w:r>
    </w:p>
    <w:p w14:paraId="07E6BD47" w14:textId="5028942C" w:rsid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lastRenderedPageBreak/>
        <w:drawing>
          <wp:inline distT="0" distB="0" distL="0" distR="0" wp14:anchorId="48F15063" wp14:editId="4EF60B9E">
            <wp:extent cx="5943600" cy="3180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4BC7" w14:textId="33716055" w:rsidR="00EB4600" w:rsidRPr="00EB4600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b/>
          <w:bCs/>
          <w:color w:val="0D0D0D"/>
          <w:sz w:val="32"/>
          <w:szCs w:val="32"/>
        </w:rPr>
      </w:pPr>
      <w:r w:rsidRPr="00EB4600">
        <w:rPr>
          <w:rFonts w:ascii="Cambria" w:eastAsia="Roboto" w:hAnsi="Cambria" w:cs="Roboto"/>
          <w:b/>
          <w:bCs/>
          <w:color w:val="0D0D0D"/>
          <w:sz w:val="32"/>
          <w:szCs w:val="32"/>
        </w:rPr>
        <w:drawing>
          <wp:inline distT="0" distB="0" distL="0" distR="0" wp14:anchorId="1F8972E6" wp14:editId="4F4D1AD7">
            <wp:extent cx="5943600" cy="3215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66A8" w14:textId="77777777" w:rsidR="00EB4600" w:rsidRPr="00210FEE" w:rsidRDefault="00EB46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hAnsi="Cambria"/>
          <w:sz w:val="24"/>
          <w:szCs w:val="24"/>
        </w:rPr>
      </w:pPr>
    </w:p>
    <w:p w14:paraId="00000087" w14:textId="77777777" w:rsidR="0021086A" w:rsidRPr="00210FEE" w:rsidRDefault="00690BC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These exercises will help you practice JavaScript fundamentals an</w:t>
      </w:r>
    </w:p>
    <w:p w14:paraId="00000088" w14:textId="77777777" w:rsidR="0021086A" w:rsidRPr="00210FEE" w:rsidRDefault="0021086A" w:rsidP="00210FEE">
      <w:pPr>
        <w:rPr>
          <w:rFonts w:ascii="Cambria" w:hAnsi="Cambria"/>
          <w:sz w:val="24"/>
          <w:szCs w:val="24"/>
        </w:rPr>
      </w:pPr>
    </w:p>
    <w:sectPr w:rsidR="0021086A" w:rsidRPr="00210FE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07083" w14:textId="77777777" w:rsidR="000213DA" w:rsidRDefault="000213DA" w:rsidP="00044334">
      <w:pPr>
        <w:spacing w:line="240" w:lineRule="auto"/>
      </w:pPr>
      <w:r>
        <w:separator/>
      </w:r>
    </w:p>
  </w:endnote>
  <w:endnote w:type="continuationSeparator" w:id="0">
    <w:p w14:paraId="16F1B2E7" w14:textId="77777777" w:rsidR="000213DA" w:rsidRDefault="000213DA" w:rsidP="000443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2FF" w:usb1="5000205B" w:usb2="00000020" w:usb3="00000000" w:csb0="0000019F" w:csb1="00000000"/>
    <w:embedRegular r:id="rId1" w:fontKey="{658E6A1A-3281-4016-8DAC-43E484213A10}"/>
    <w:embedBold r:id="rId2" w:fontKey="{128F8C28-649A-4E0F-8D35-09990E49CC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3859362-BE16-4F87-8B5C-A815F08C0EA6}"/>
    <w:embedBold r:id="rId4" w:fontKey="{45481635-8290-4D34-A70D-5843BC1502D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12871F8C-F64A-4128-B50E-1DDC68AE97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8DEB66C-3F04-46F0-8940-E3ABE67DC99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2FC5C" w14:textId="77777777" w:rsidR="000213DA" w:rsidRDefault="000213DA" w:rsidP="00044334">
      <w:pPr>
        <w:spacing w:line="240" w:lineRule="auto"/>
      </w:pPr>
      <w:r>
        <w:separator/>
      </w:r>
    </w:p>
  </w:footnote>
  <w:footnote w:type="continuationSeparator" w:id="0">
    <w:p w14:paraId="43A28EA0" w14:textId="77777777" w:rsidR="000213DA" w:rsidRDefault="000213DA" w:rsidP="0004433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B06F5"/>
    <w:multiLevelType w:val="multilevel"/>
    <w:tmpl w:val="4E903F78"/>
    <w:lvl w:ilvl="0">
      <w:start w:val="1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F134CA4"/>
    <w:multiLevelType w:val="hybridMultilevel"/>
    <w:tmpl w:val="06900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C97BD2"/>
    <w:multiLevelType w:val="multilevel"/>
    <w:tmpl w:val="0BF29BD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65C04EC"/>
    <w:multiLevelType w:val="multilevel"/>
    <w:tmpl w:val="DF8A398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86A"/>
    <w:rsid w:val="000213DA"/>
    <w:rsid w:val="00044334"/>
    <w:rsid w:val="00162B2D"/>
    <w:rsid w:val="0021086A"/>
    <w:rsid w:val="00210FEE"/>
    <w:rsid w:val="0037613D"/>
    <w:rsid w:val="004D2FCA"/>
    <w:rsid w:val="00690BC0"/>
    <w:rsid w:val="00EB4600"/>
    <w:rsid w:val="00FC6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1AD01"/>
  <w15:docId w15:val="{70C5CA87-A2A1-4A65-8082-8252198FC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10F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4433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334"/>
  </w:style>
  <w:style w:type="paragraph" w:styleId="Footer">
    <w:name w:val="footer"/>
    <w:basedOn w:val="Normal"/>
    <w:link w:val="FooterChar"/>
    <w:uiPriority w:val="99"/>
    <w:unhideWhenUsed/>
    <w:rsid w:val="0004433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6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2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2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1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6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32</Pages>
  <Words>4779</Words>
  <Characters>27246</Characters>
  <Application>Microsoft Office Word</Application>
  <DocSecurity>0</DocSecurity>
  <Lines>227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LENOVO V330</cp:lastModifiedBy>
  <cp:revision>2</cp:revision>
  <dcterms:created xsi:type="dcterms:W3CDTF">2024-05-17T10:04:00Z</dcterms:created>
  <dcterms:modified xsi:type="dcterms:W3CDTF">2024-05-17T10:04:00Z</dcterms:modified>
</cp:coreProperties>
</file>